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885" w:type="dxa"/>
        <w:tblInd w:w="-3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1000"/>
        <w:gridCol w:w="6938"/>
      </w:tblGrid>
      <w:tr w:rsidR="00935D5B" w:rsidTr="00520CF0">
        <w:trPr>
          <w:trHeight w:val="10722"/>
        </w:trPr>
        <w:tc>
          <w:tcPr>
            <w:tcW w:w="6947" w:type="dxa"/>
          </w:tcPr>
          <w:p w:rsidR="00935D5B" w:rsidRDefault="00935D5B" w:rsidP="003F3845">
            <w:pPr>
              <w:jc w:val="center"/>
            </w:pPr>
          </w:p>
          <w:tbl>
            <w:tblPr>
              <w:tblW w:w="668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2126"/>
              <w:gridCol w:w="1134"/>
              <w:gridCol w:w="1843"/>
            </w:tblGrid>
            <w:tr w:rsidR="00520CF0" w:rsidRPr="00906FEC" w:rsidTr="007D4936">
              <w:trPr>
                <w:trHeight w:val="509"/>
              </w:trPr>
              <w:tc>
                <w:tcPr>
                  <w:tcW w:w="158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ES"/>
                    </w:rPr>
                  </w:pPr>
                  <w:r w:rsidRPr="00906FEC">
                    <w:rPr>
                      <w:b/>
                      <w:noProof/>
                      <w:lang w:val="es-CO" w:eastAsia="es-CO"/>
                    </w:rPr>
                    <w:drawing>
                      <wp:inline distT="0" distB="0" distL="0" distR="0" wp14:anchorId="0E4B9923" wp14:editId="053E89D1">
                        <wp:extent cx="960502" cy="361950"/>
                        <wp:effectExtent l="0" t="0" r="0" b="0"/>
                        <wp:docPr id="5" name="4 Imagen" descr="http://fisicaexpdemostrativos.uniandes.edu.co/Images/logo_uniand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4 Imagen" descr="http://fisicaexpdemostrativos.uniandes.edu.co/Images/logo_uniand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5419" cy="3675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20CF0" w:rsidRPr="00906FEC" w:rsidRDefault="00F23775" w:rsidP="00BD294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F237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JEFATURA</w:t>
                  </w:r>
                  <w:r>
                    <w:rPr>
                      <w:b/>
                    </w:rPr>
                    <w:t xml:space="preserve"> </w:t>
                  </w:r>
                  <w:r w:rsidR="00FD55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 xml:space="preserve">DE ADMINISTRACIÓN DOCUMENTAL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906F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Código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CF0" w:rsidRPr="00906FEC" w:rsidRDefault="007E23E1" w:rsidP="00906F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FOR-44-2-02-10</w:t>
                  </w:r>
                </w:p>
              </w:tc>
            </w:tr>
            <w:tr w:rsidR="00520CF0" w:rsidRPr="00906FEC" w:rsidTr="007D4936">
              <w:trPr>
                <w:trHeight w:val="184"/>
              </w:trPr>
              <w:tc>
                <w:tcPr>
                  <w:tcW w:w="15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520CF0" w:rsidRPr="00906FEC" w:rsidTr="007D4936">
              <w:trPr>
                <w:trHeight w:val="240"/>
              </w:trPr>
              <w:tc>
                <w:tcPr>
                  <w:tcW w:w="15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20CF0" w:rsidRPr="00906FEC" w:rsidRDefault="007D4936" w:rsidP="00BD294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Rotulo de 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906F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Versión N.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906F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</w:tr>
            <w:tr w:rsidR="00520CF0" w:rsidRPr="00906FEC" w:rsidTr="007D4936">
              <w:trPr>
                <w:trHeight w:val="299"/>
              </w:trPr>
              <w:tc>
                <w:tcPr>
                  <w:tcW w:w="15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CF0" w:rsidRPr="00906FEC" w:rsidRDefault="00520CF0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906F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Fecha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06FEC" w:rsidRPr="00906FEC" w:rsidRDefault="00A910E2" w:rsidP="00BD29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DD/MM/AAAA</w:t>
                  </w:r>
                </w:p>
              </w:tc>
            </w:tr>
          </w:tbl>
          <w:p w:rsidR="00F75DCC" w:rsidRDefault="00F75DCC"/>
          <w:tbl>
            <w:tblPr>
              <w:tblStyle w:val="Tablaconcuadrcula"/>
              <w:tblW w:w="6653" w:type="dxa"/>
              <w:tblInd w:w="2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53"/>
            </w:tblGrid>
            <w:tr w:rsidR="00520CF0" w:rsidTr="00906FEC">
              <w:trPr>
                <w:trHeight w:val="708"/>
              </w:trPr>
              <w:tc>
                <w:tcPr>
                  <w:tcW w:w="6653" w:type="dxa"/>
                  <w:vAlign w:val="center"/>
                </w:tcPr>
                <w:tbl>
                  <w:tblPr>
                    <w:tblStyle w:val="Tablaconcuadrcula"/>
                    <w:tblpPr w:leftFromText="141" w:rightFromText="141" w:vertAnchor="text" w:horzAnchor="page" w:tblpX="1693" w:tblpY="-575"/>
                    <w:tblOverlap w:val="never"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17"/>
                  </w:tblGrid>
                  <w:tr w:rsidR="00520CF0" w:rsidTr="00906FEC">
                    <w:trPr>
                      <w:trHeight w:val="585"/>
                    </w:trPr>
                    <w:tc>
                      <w:tcPr>
                        <w:tcW w:w="1517" w:type="dxa"/>
                        <w:vAlign w:val="center"/>
                      </w:tcPr>
                      <w:p w:rsidR="00520CF0" w:rsidRPr="00373067" w:rsidRDefault="00520CF0" w:rsidP="00BD2944">
                        <w:pPr>
                          <w:jc w:val="center"/>
                          <w:rPr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5"/>
                              </w:textInput>
                            </w:ffData>
                          </w:fldChar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fldChar w:fldCharType="end"/>
                        </w:r>
                      </w:p>
                    </w:tc>
                  </w:tr>
                </w:tbl>
                <w:p w:rsidR="00520CF0" w:rsidRDefault="00520CF0" w:rsidP="00BD29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20CF0" w:rsidRPr="003108D4" w:rsidRDefault="00520CF0" w:rsidP="00BD29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08D4">
                    <w:rPr>
                      <w:rFonts w:ascii="Arial" w:hAnsi="Arial" w:cs="Arial"/>
                      <w:sz w:val="24"/>
                      <w:szCs w:val="24"/>
                    </w:rPr>
                    <w:t xml:space="preserve">CAJA No.           </w:t>
                  </w:r>
                </w:p>
              </w:tc>
            </w:tr>
          </w:tbl>
          <w:p w:rsidR="00935D5B" w:rsidRDefault="00935D5B"/>
          <w:tbl>
            <w:tblPr>
              <w:tblStyle w:val="Tablaconcuadrcula"/>
              <w:tblW w:w="6653" w:type="dxa"/>
              <w:tblInd w:w="2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3"/>
              <w:gridCol w:w="4610"/>
            </w:tblGrid>
            <w:tr w:rsidR="00520CF0" w:rsidTr="00906FEC">
              <w:trPr>
                <w:trHeight w:val="433"/>
              </w:trPr>
              <w:tc>
                <w:tcPr>
                  <w:tcW w:w="2043" w:type="dxa"/>
                  <w:vAlign w:val="center"/>
                </w:tcPr>
                <w:p w:rsidR="00520CF0" w:rsidRPr="003108D4" w:rsidRDefault="00520CF0" w:rsidP="00BD2944">
                  <w:r w:rsidRPr="003108D4">
                    <w:rPr>
                      <w:rFonts w:ascii="Arial" w:hAnsi="Arial" w:cs="Arial"/>
                      <w:sz w:val="24"/>
                      <w:szCs w:val="24"/>
                    </w:rPr>
                    <w:t>DEPENDENCIA:</w:t>
                  </w:r>
                </w:p>
              </w:tc>
              <w:tc>
                <w:tcPr>
                  <w:tcW w:w="4610" w:type="dxa"/>
                  <w:vAlign w:val="center"/>
                </w:tcPr>
                <w:p w:rsidR="00520CF0" w:rsidRPr="005B5725" w:rsidRDefault="00520CF0" w:rsidP="00BD29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40"/>
                          <w:format w:val="TITLE CAS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935D5B" w:rsidRDefault="00935D5B"/>
          <w:tbl>
            <w:tblPr>
              <w:tblStyle w:val="Tablaconcuadrcula"/>
              <w:tblW w:w="6653" w:type="dxa"/>
              <w:tblInd w:w="2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1"/>
              <w:gridCol w:w="3872"/>
            </w:tblGrid>
            <w:tr w:rsidR="00520CF0" w:rsidTr="00906FEC">
              <w:trPr>
                <w:trHeight w:val="551"/>
              </w:trPr>
              <w:tc>
                <w:tcPr>
                  <w:tcW w:w="2781" w:type="dxa"/>
                  <w:vAlign w:val="center"/>
                </w:tcPr>
                <w:p w:rsidR="00520CF0" w:rsidRPr="00B60B2F" w:rsidRDefault="00520CF0" w:rsidP="00BD29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CÓ</w:t>
                  </w:r>
                  <w:r w:rsidRPr="005B0091">
                    <w:rPr>
                      <w:rFonts w:ascii="Arial" w:hAnsi="Arial" w:cs="Arial"/>
                      <w:sz w:val="24"/>
                      <w:szCs w:val="24"/>
                    </w:rPr>
                    <w:t>DIGO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Escriba el código de la serie almacenada en la caja"/>
                        <w:textInput>
                          <w:maxLength w:val="1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72" w:type="dxa"/>
                  <w:vAlign w:val="center"/>
                </w:tcPr>
                <w:p w:rsidR="00520CF0" w:rsidRPr="005B0091" w:rsidRDefault="00520CF0" w:rsidP="00BD29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SERIE: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TITLE CAS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935D5B" w:rsidRDefault="00935D5B"/>
          <w:p w:rsidR="00935D5B" w:rsidRDefault="00935D5B" w:rsidP="00834A4B">
            <w:pPr>
              <w:rPr>
                <w:rFonts w:ascii="Arial" w:hAnsi="Arial" w:cs="Arial"/>
                <w:sz w:val="24"/>
                <w:szCs w:val="24"/>
              </w:rPr>
            </w:pPr>
            <w:r w:rsidRPr="005B0091">
              <w:rPr>
                <w:rFonts w:ascii="Arial" w:hAnsi="Arial" w:cs="Arial"/>
                <w:sz w:val="24"/>
                <w:szCs w:val="24"/>
              </w:rPr>
              <w:t>FECHAS EXTREMAS:</w:t>
            </w:r>
          </w:p>
          <w:tbl>
            <w:tblPr>
              <w:tblStyle w:val="Tablaconcuadrcula"/>
              <w:tblW w:w="6653" w:type="dxa"/>
              <w:tblInd w:w="2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4"/>
              <w:gridCol w:w="3419"/>
            </w:tblGrid>
            <w:tr w:rsidR="00520CF0" w:rsidTr="00906FEC">
              <w:trPr>
                <w:trHeight w:val="427"/>
              </w:trPr>
              <w:tc>
                <w:tcPr>
                  <w:tcW w:w="3234" w:type="dxa"/>
                  <w:vAlign w:val="center"/>
                </w:tcPr>
                <w:p w:rsidR="00520CF0" w:rsidRPr="005B0091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default w:val="INICI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INICIAL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19" w:type="dxa"/>
                  <w:vAlign w:val="center"/>
                </w:tcPr>
                <w:p w:rsidR="00520CF0" w:rsidRPr="005B0091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FIN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FINAL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935D5B" w:rsidRDefault="00935D5B"/>
          <w:tbl>
            <w:tblPr>
              <w:tblStyle w:val="Tablaconcuadrcula"/>
              <w:tblW w:w="6653" w:type="dxa"/>
              <w:tblInd w:w="2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4"/>
              <w:gridCol w:w="1999"/>
            </w:tblGrid>
            <w:tr w:rsidR="00520CF0" w:rsidTr="00906FEC">
              <w:trPr>
                <w:trHeight w:val="584"/>
              </w:trPr>
              <w:tc>
                <w:tcPr>
                  <w:tcW w:w="4654" w:type="dxa"/>
                  <w:vAlign w:val="center"/>
                </w:tcPr>
                <w:p w:rsidR="00520CF0" w:rsidRPr="003108D4" w:rsidRDefault="00520CF0" w:rsidP="00BD29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08D4">
                    <w:rPr>
                      <w:rFonts w:ascii="Arial" w:hAnsi="Arial" w:cs="Arial"/>
                      <w:sz w:val="24"/>
                      <w:szCs w:val="24"/>
                    </w:rPr>
                    <w:t xml:space="preserve">TOTAL DE UNIDADES ALMACENADAS:     </w:t>
                  </w:r>
                </w:p>
              </w:tc>
              <w:tc>
                <w:tcPr>
                  <w:tcW w:w="1999" w:type="dxa"/>
                  <w:vAlign w:val="center"/>
                </w:tcPr>
                <w:p w:rsidR="00520CF0" w:rsidRPr="005B0658" w:rsidRDefault="00520CF0" w:rsidP="00BD29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935D5B" w:rsidRDefault="00935D5B" w:rsidP="00834A4B"/>
          <w:p w:rsidR="00935D5B" w:rsidRDefault="00935D5B" w:rsidP="00834A4B">
            <w:pPr>
              <w:rPr>
                <w:rFonts w:ascii="Arial" w:hAnsi="Arial" w:cs="Arial"/>
                <w:sz w:val="24"/>
                <w:szCs w:val="24"/>
              </w:rPr>
            </w:pPr>
            <w:r w:rsidRPr="005B0658">
              <w:rPr>
                <w:rFonts w:ascii="Arial" w:hAnsi="Arial" w:cs="Arial"/>
                <w:sz w:val="24"/>
                <w:szCs w:val="24"/>
              </w:rPr>
              <w:t>CONTENIDO:</w:t>
            </w:r>
          </w:p>
          <w:tbl>
            <w:tblPr>
              <w:tblStyle w:val="Tablaconcuadrcula"/>
              <w:tblW w:w="6663" w:type="dxa"/>
              <w:tblInd w:w="1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6095"/>
            </w:tblGrid>
            <w:tr w:rsidR="00520CF0" w:rsidTr="00906FEC">
              <w:trPr>
                <w:trHeight w:val="282"/>
              </w:trPr>
              <w:tc>
                <w:tcPr>
                  <w:tcW w:w="568" w:type="dxa"/>
                  <w:vAlign w:val="center"/>
                </w:tcPr>
                <w:p w:rsidR="00520CF0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95" w:type="dxa"/>
                  <w:vAlign w:val="center"/>
                </w:tcPr>
                <w:p w:rsidR="00520CF0" w:rsidRPr="00775943" w:rsidRDefault="00520CF0" w:rsidP="00BD29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520CF0" w:rsidTr="00906FEC">
              <w:trPr>
                <w:trHeight w:val="267"/>
              </w:trPr>
              <w:tc>
                <w:tcPr>
                  <w:tcW w:w="568" w:type="dxa"/>
                  <w:vAlign w:val="center"/>
                </w:tcPr>
                <w:p w:rsidR="00520CF0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95" w:type="dxa"/>
                  <w:vAlign w:val="center"/>
                </w:tcPr>
                <w:p w:rsidR="00520CF0" w:rsidRPr="00775943" w:rsidRDefault="00520CF0" w:rsidP="00BD29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520CF0" w:rsidTr="00906FEC">
              <w:trPr>
                <w:trHeight w:val="282"/>
              </w:trPr>
              <w:tc>
                <w:tcPr>
                  <w:tcW w:w="568" w:type="dxa"/>
                  <w:vAlign w:val="center"/>
                </w:tcPr>
                <w:p w:rsidR="00520CF0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95" w:type="dxa"/>
                  <w:vAlign w:val="center"/>
                </w:tcPr>
                <w:p w:rsidR="00520CF0" w:rsidRPr="00A93CBC" w:rsidRDefault="00520CF0" w:rsidP="00BD29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520CF0" w:rsidTr="00906FEC">
              <w:trPr>
                <w:trHeight w:val="267"/>
              </w:trPr>
              <w:tc>
                <w:tcPr>
                  <w:tcW w:w="568" w:type="dxa"/>
                  <w:vAlign w:val="center"/>
                </w:tcPr>
                <w:p w:rsidR="00520CF0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95" w:type="dxa"/>
                  <w:vAlign w:val="center"/>
                </w:tcPr>
                <w:p w:rsidR="00520CF0" w:rsidRPr="00775943" w:rsidRDefault="00520CF0" w:rsidP="00BD29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520CF0" w:rsidTr="00906FEC">
              <w:trPr>
                <w:trHeight w:val="267"/>
              </w:trPr>
              <w:tc>
                <w:tcPr>
                  <w:tcW w:w="568" w:type="dxa"/>
                  <w:vAlign w:val="center"/>
                </w:tcPr>
                <w:p w:rsidR="00520CF0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95" w:type="dxa"/>
                  <w:vAlign w:val="center"/>
                </w:tcPr>
                <w:p w:rsidR="00520CF0" w:rsidRPr="00775943" w:rsidRDefault="00520CF0" w:rsidP="00BD29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520CF0" w:rsidTr="00906FEC">
              <w:trPr>
                <w:trHeight w:val="282"/>
              </w:trPr>
              <w:tc>
                <w:tcPr>
                  <w:tcW w:w="568" w:type="dxa"/>
                  <w:vAlign w:val="center"/>
                </w:tcPr>
                <w:p w:rsidR="00520CF0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95" w:type="dxa"/>
                  <w:vAlign w:val="center"/>
                </w:tcPr>
                <w:p w:rsidR="00520CF0" w:rsidRPr="00775943" w:rsidRDefault="00520CF0" w:rsidP="00BD29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520CF0" w:rsidTr="00906FEC">
              <w:trPr>
                <w:trHeight w:val="267"/>
              </w:trPr>
              <w:tc>
                <w:tcPr>
                  <w:tcW w:w="568" w:type="dxa"/>
                  <w:vAlign w:val="center"/>
                </w:tcPr>
                <w:p w:rsidR="00520CF0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095" w:type="dxa"/>
                  <w:vAlign w:val="center"/>
                </w:tcPr>
                <w:p w:rsidR="00520CF0" w:rsidRPr="00775943" w:rsidRDefault="00520CF0" w:rsidP="00BD29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520CF0" w:rsidTr="00906FEC">
              <w:trPr>
                <w:trHeight w:val="282"/>
              </w:trPr>
              <w:tc>
                <w:tcPr>
                  <w:tcW w:w="568" w:type="dxa"/>
                  <w:vAlign w:val="center"/>
                </w:tcPr>
                <w:p w:rsidR="00520CF0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095" w:type="dxa"/>
                  <w:vAlign w:val="center"/>
                </w:tcPr>
                <w:p w:rsidR="00520CF0" w:rsidRPr="00775943" w:rsidRDefault="00520CF0" w:rsidP="00BD29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520CF0" w:rsidTr="00906FEC">
              <w:trPr>
                <w:trHeight w:val="267"/>
              </w:trPr>
              <w:tc>
                <w:tcPr>
                  <w:tcW w:w="568" w:type="dxa"/>
                  <w:vAlign w:val="center"/>
                </w:tcPr>
                <w:p w:rsidR="00520CF0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95" w:type="dxa"/>
                  <w:vAlign w:val="center"/>
                </w:tcPr>
                <w:p w:rsidR="00520CF0" w:rsidRPr="00775943" w:rsidRDefault="00520CF0" w:rsidP="00BD29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520CF0" w:rsidTr="00906FEC">
              <w:trPr>
                <w:trHeight w:val="267"/>
              </w:trPr>
              <w:tc>
                <w:tcPr>
                  <w:tcW w:w="568" w:type="dxa"/>
                  <w:vAlign w:val="center"/>
                </w:tcPr>
                <w:p w:rsidR="00520CF0" w:rsidRDefault="00520CF0" w:rsidP="00BD294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095" w:type="dxa"/>
                  <w:vAlign w:val="center"/>
                </w:tcPr>
                <w:p w:rsidR="00520CF0" w:rsidRPr="00775943" w:rsidRDefault="00520CF0" w:rsidP="00BD29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935D5B" w:rsidRPr="005B0658" w:rsidRDefault="00935D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935D5B" w:rsidRPr="005B0658" w:rsidRDefault="00935D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8" w:type="dxa"/>
          </w:tcPr>
          <w:p w:rsidR="00935D5B" w:rsidRDefault="00935D5B" w:rsidP="008C715A">
            <w:pPr>
              <w:jc w:val="center"/>
            </w:pPr>
          </w:p>
          <w:tbl>
            <w:tblPr>
              <w:tblW w:w="668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2117"/>
              <w:gridCol w:w="1134"/>
              <w:gridCol w:w="1852"/>
            </w:tblGrid>
            <w:tr w:rsidR="00906FEC" w:rsidRPr="00906FEC" w:rsidTr="007D4936">
              <w:trPr>
                <w:trHeight w:val="509"/>
              </w:trPr>
              <w:tc>
                <w:tcPr>
                  <w:tcW w:w="158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ES"/>
                    </w:rPr>
                  </w:pPr>
                  <w:r w:rsidRPr="00906FEC">
                    <w:rPr>
                      <w:b/>
                      <w:noProof/>
                      <w:lang w:val="es-CO" w:eastAsia="es-CO"/>
                    </w:rPr>
                    <w:drawing>
                      <wp:inline distT="0" distB="0" distL="0" distR="0" wp14:anchorId="0581AEFC" wp14:editId="5B22C021">
                        <wp:extent cx="960502" cy="361950"/>
                        <wp:effectExtent l="0" t="0" r="0" b="0"/>
                        <wp:docPr id="3" name="4 Imagen" descr="http://fisicaexpdemostrativos.uniandes.edu.co/Images/logo_uniand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4 Imagen" descr="http://fisicaexpdemostrativos.uniandes.edu.co/Images/logo_uniand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5419" cy="3675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6FEC" w:rsidRPr="00906FEC" w:rsidRDefault="00F23775" w:rsidP="00217A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F237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JEFATURA</w:t>
                  </w:r>
                  <w:r w:rsidR="000D4D97" w:rsidRPr="00F237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8"/>
                      <w:lang w:eastAsia="es-ES"/>
                    </w:rPr>
                    <w:t xml:space="preserve"> </w:t>
                  </w:r>
                  <w:r w:rsidR="00FD55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DE ADMINISTRACIÓN DOCUMENTAL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906F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Código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6FEC" w:rsidRPr="00906FEC" w:rsidRDefault="007E23E1" w:rsidP="00906F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FOR-44-2-02-10</w:t>
                  </w:r>
                </w:p>
              </w:tc>
            </w:tr>
            <w:tr w:rsidR="00906FEC" w:rsidRPr="00906FEC" w:rsidTr="007D4936">
              <w:trPr>
                <w:trHeight w:val="184"/>
              </w:trPr>
              <w:tc>
                <w:tcPr>
                  <w:tcW w:w="15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906FEC" w:rsidRPr="00906FEC" w:rsidTr="007D4936">
              <w:trPr>
                <w:trHeight w:val="240"/>
              </w:trPr>
              <w:tc>
                <w:tcPr>
                  <w:tcW w:w="15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06FEC" w:rsidRPr="00906FEC" w:rsidRDefault="007D4936" w:rsidP="00217A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Rotulo de caja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906F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Versión N.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906F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</w:tr>
            <w:tr w:rsidR="00906FEC" w:rsidRPr="00906FEC" w:rsidTr="007D4936">
              <w:trPr>
                <w:trHeight w:val="299"/>
              </w:trPr>
              <w:tc>
                <w:tcPr>
                  <w:tcW w:w="15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6FEC" w:rsidRPr="00906FEC" w:rsidRDefault="00906FEC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906F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Fecha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06FEC" w:rsidRPr="00906FEC" w:rsidRDefault="00A910E2" w:rsidP="00217A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DD/MM/AAAA</w:t>
                  </w:r>
                </w:p>
              </w:tc>
            </w:tr>
          </w:tbl>
          <w:p w:rsidR="00935D5B" w:rsidRDefault="00935D5B" w:rsidP="008C715A"/>
          <w:tbl>
            <w:tblPr>
              <w:tblStyle w:val="Tablaconcuadrcula"/>
              <w:tblW w:w="6644" w:type="dxa"/>
              <w:tblInd w:w="2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4"/>
            </w:tblGrid>
            <w:tr w:rsidR="00935D5B" w:rsidTr="00906FEC">
              <w:trPr>
                <w:trHeight w:val="708"/>
              </w:trPr>
              <w:tc>
                <w:tcPr>
                  <w:tcW w:w="6644" w:type="dxa"/>
                  <w:vAlign w:val="center"/>
                </w:tcPr>
                <w:tbl>
                  <w:tblPr>
                    <w:tblStyle w:val="Tablaconcuadrcula"/>
                    <w:tblpPr w:leftFromText="141" w:rightFromText="141" w:vertAnchor="text" w:horzAnchor="page" w:tblpX="1693" w:tblpY="-575"/>
                    <w:tblOverlap w:val="never"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47"/>
                  </w:tblGrid>
                  <w:tr w:rsidR="00935D5B" w:rsidTr="00935D5B">
                    <w:trPr>
                      <w:trHeight w:val="571"/>
                    </w:trPr>
                    <w:tc>
                      <w:tcPr>
                        <w:tcW w:w="1547" w:type="dxa"/>
                        <w:vAlign w:val="center"/>
                      </w:tcPr>
                      <w:p w:rsidR="00935D5B" w:rsidRPr="00373067" w:rsidRDefault="00935D5B" w:rsidP="00C37211">
                        <w:pPr>
                          <w:jc w:val="center"/>
                          <w:rPr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5"/>
                              </w:textInput>
                            </w:ffData>
                          </w:fldChar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t> </w:t>
                        </w:r>
                        <w:r>
                          <w:rPr>
                            <w:rFonts w:ascii="Arial" w:hAnsi="Arial" w:cs="Arial"/>
                            <w:b/>
                            <w:sz w:val="44"/>
                            <w:szCs w:val="42"/>
                          </w:rPr>
                          <w:fldChar w:fldCharType="end"/>
                        </w:r>
                      </w:p>
                    </w:tc>
                  </w:tr>
                </w:tbl>
                <w:p w:rsidR="00935D5B" w:rsidRDefault="00935D5B" w:rsidP="008C715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35D5B" w:rsidRPr="003108D4" w:rsidRDefault="00935D5B" w:rsidP="008C715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08D4">
                    <w:rPr>
                      <w:rFonts w:ascii="Arial" w:hAnsi="Arial" w:cs="Arial"/>
                      <w:sz w:val="24"/>
                      <w:szCs w:val="24"/>
                    </w:rPr>
                    <w:t xml:space="preserve">CAJA No.           </w:t>
                  </w:r>
                </w:p>
              </w:tc>
            </w:tr>
          </w:tbl>
          <w:p w:rsidR="00935D5B" w:rsidRDefault="00935D5B" w:rsidP="008C715A"/>
          <w:tbl>
            <w:tblPr>
              <w:tblStyle w:val="Tablaconcuadrcula"/>
              <w:tblW w:w="6644" w:type="dxa"/>
              <w:tblInd w:w="2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3"/>
              <w:gridCol w:w="4601"/>
            </w:tblGrid>
            <w:tr w:rsidR="00935D5B" w:rsidTr="00906FEC">
              <w:trPr>
                <w:trHeight w:val="433"/>
              </w:trPr>
              <w:tc>
                <w:tcPr>
                  <w:tcW w:w="2043" w:type="dxa"/>
                  <w:vAlign w:val="center"/>
                </w:tcPr>
                <w:p w:rsidR="00935D5B" w:rsidRPr="003108D4" w:rsidRDefault="00935D5B" w:rsidP="008C715A">
                  <w:r w:rsidRPr="003108D4">
                    <w:rPr>
                      <w:rFonts w:ascii="Arial" w:hAnsi="Arial" w:cs="Arial"/>
                      <w:sz w:val="24"/>
                      <w:szCs w:val="24"/>
                    </w:rPr>
                    <w:t>DEPENDENCIA:</w:t>
                  </w:r>
                </w:p>
              </w:tc>
              <w:bookmarkStart w:id="0" w:name="Texto2"/>
              <w:tc>
                <w:tcPr>
                  <w:tcW w:w="4601" w:type="dxa"/>
                  <w:vAlign w:val="center"/>
                </w:tcPr>
                <w:p w:rsidR="00935D5B" w:rsidRPr="005B5725" w:rsidRDefault="00935D5B" w:rsidP="00C3721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40"/>
                          <w:format w:val="TITLE CAS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bookmarkEnd w:id="0"/>
                </w:p>
              </w:tc>
            </w:tr>
          </w:tbl>
          <w:p w:rsidR="00935D5B" w:rsidRDefault="00935D5B" w:rsidP="008C715A"/>
          <w:tbl>
            <w:tblPr>
              <w:tblStyle w:val="Tablaconcuadrcula"/>
              <w:tblW w:w="6644" w:type="dxa"/>
              <w:tblInd w:w="2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1"/>
              <w:gridCol w:w="3863"/>
            </w:tblGrid>
            <w:tr w:rsidR="00935D5B" w:rsidTr="00906FEC">
              <w:trPr>
                <w:trHeight w:val="551"/>
              </w:trPr>
              <w:tc>
                <w:tcPr>
                  <w:tcW w:w="2781" w:type="dxa"/>
                  <w:vAlign w:val="center"/>
                </w:tcPr>
                <w:p w:rsidR="00935D5B" w:rsidRPr="00B60B2F" w:rsidRDefault="00935D5B" w:rsidP="003874D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CÓ</w:t>
                  </w:r>
                  <w:r w:rsidRPr="005B0091">
                    <w:rPr>
                      <w:rFonts w:ascii="Arial" w:hAnsi="Arial" w:cs="Arial"/>
                      <w:sz w:val="24"/>
                      <w:szCs w:val="24"/>
                    </w:rPr>
                    <w:t>DIGO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Escriba el código de la serie almacenada en la caja"/>
                        <w:textInput>
                          <w:maxLength w:val="1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bookmarkStart w:id="1" w:name="_GoBack"/>
                  <w:bookmarkEnd w:id="1"/>
                </w:p>
              </w:tc>
              <w:tc>
                <w:tcPr>
                  <w:tcW w:w="3863" w:type="dxa"/>
                  <w:vAlign w:val="center"/>
                </w:tcPr>
                <w:p w:rsidR="00935D5B" w:rsidRPr="005B0091" w:rsidRDefault="00935D5B" w:rsidP="00C3721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SERIE: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TITLE CAS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935D5B" w:rsidRDefault="00935D5B" w:rsidP="00834A4B"/>
          <w:p w:rsidR="00935D5B" w:rsidRPr="003108D4" w:rsidRDefault="00935D5B" w:rsidP="00834A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108D4">
              <w:rPr>
                <w:rFonts w:ascii="Arial" w:hAnsi="Arial" w:cs="Arial"/>
                <w:sz w:val="24"/>
                <w:szCs w:val="24"/>
              </w:rPr>
              <w:t>FECHAS EXTREMAS:</w:t>
            </w:r>
          </w:p>
          <w:tbl>
            <w:tblPr>
              <w:tblStyle w:val="Tablaconcuadrcula"/>
              <w:tblW w:w="6644" w:type="dxa"/>
              <w:tblInd w:w="2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4"/>
              <w:gridCol w:w="3410"/>
            </w:tblGrid>
            <w:tr w:rsidR="00935D5B" w:rsidTr="00906FEC">
              <w:trPr>
                <w:trHeight w:val="427"/>
              </w:trPr>
              <w:tc>
                <w:tcPr>
                  <w:tcW w:w="3234" w:type="dxa"/>
                  <w:vAlign w:val="center"/>
                </w:tcPr>
                <w:bookmarkStart w:id="2" w:name="Texto3"/>
                <w:p w:rsidR="00935D5B" w:rsidRPr="005B0091" w:rsidRDefault="00935D5B" w:rsidP="008C7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default w:val="INICI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INICIAL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  <w:bookmarkStart w:id="3" w:name="Texto4"/>
              <w:tc>
                <w:tcPr>
                  <w:tcW w:w="3410" w:type="dxa"/>
                  <w:vAlign w:val="center"/>
                </w:tcPr>
                <w:p w:rsidR="00935D5B" w:rsidRPr="005B0091" w:rsidRDefault="00935D5B" w:rsidP="008C7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>
                          <w:default w:val="FIN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FINAL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</w:tr>
          </w:tbl>
          <w:p w:rsidR="00935D5B" w:rsidRDefault="00935D5B" w:rsidP="008C715A"/>
          <w:tbl>
            <w:tblPr>
              <w:tblStyle w:val="Tablaconcuadrcula"/>
              <w:tblW w:w="6644" w:type="dxa"/>
              <w:tblInd w:w="29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4"/>
              <w:gridCol w:w="1990"/>
            </w:tblGrid>
            <w:tr w:rsidR="00935D5B" w:rsidTr="00906FEC">
              <w:trPr>
                <w:trHeight w:val="584"/>
              </w:trPr>
              <w:tc>
                <w:tcPr>
                  <w:tcW w:w="4654" w:type="dxa"/>
                  <w:vAlign w:val="center"/>
                </w:tcPr>
                <w:p w:rsidR="00935D5B" w:rsidRPr="003108D4" w:rsidRDefault="00935D5B" w:rsidP="008C715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08D4">
                    <w:rPr>
                      <w:rFonts w:ascii="Arial" w:hAnsi="Arial" w:cs="Arial"/>
                      <w:sz w:val="24"/>
                      <w:szCs w:val="24"/>
                    </w:rPr>
                    <w:t xml:space="preserve">TOTAL DE UNIDADES ALMACENADAS:     </w:t>
                  </w:r>
                </w:p>
              </w:tc>
              <w:bookmarkStart w:id="4" w:name="Texto5"/>
              <w:tc>
                <w:tcPr>
                  <w:tcW w:w="1990" w:type="dxa"/>
                  <w:vAlign w:val="center"/>
                </w:tcPr>
                <w:p w:rsidR="00935D5B" w:rsidRPr="005B0658" w:rsidRDefault="00935D5B" w:rsidP="008C715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bookmarkEnd w:id="4"/>
                </w:p>
              </w:tc>
            </w:tr>
          </w:tbl>
          <w:p w:rsidR="00935D5B" w:rsidRDefault="00935D5B" w:rsidP="00834A4B"/>
          <w:p w:rsidR="00935D5B" w:rsidRPr="003108D4" w:rsidRDefault="00935D5B" w:rsidP="00834A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108D4">
              <w:rPr>
                <w:rFonts w:ascii="Arial" w:hAnsi="Arial" w:cs="Arial"/>
                <w:sz w:val="24"/>
                <w:szCs w:val="24"/>
              </w:rPr>
              <w:t>CONTENIDO:</w:t>
            </w:r>
          </w:p>
          <w:tbl>
            <w:tblPr>
              <w:tblStyle w:val="Tablaconcuadrcula"/>
              <w:tblW w:w="6662" w:type="dxa"/>
              <w:tblInd w:w="11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6095"/>
            </w:tblGrid>
            <w:tr w:rsidR="00935D5B" w:rsidTr="00906FEC">
              <w:trPr>
                <w:trHeight w:val="282"/>
              </w:trPr>
              <w:tc>
                <w:tcPr>
                  <w:tcW w:w="567" w:type="dxa"/>
                  <w:vAlign w:val="center"/>
                </w:tcPr>
                <w:p w:rsidR="00935D5B" w:rsidRDefault="00935D5B" w:rsidP="00067AF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bookmarkStart w:id="5" w:name="Texto8"/>
              <w:tc>
                <w:tcPr>
                  <w:tcW w:w="6095" w:type="dxa"/>
                  <w:vAlign w:val="center"/>
                </w:tcPr>
                <w:p w:rsidR="00935D5B" w:rsidRPr="00775943" w:rsidRDefault="00935D5B" w:rsidP="00067A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"/>
                </w:p>
              </w:tc>
            </w:tr>
            <w:tr w:rsidR="00935D5B" w:rsidTr="00906FEC">
              <w:trPr>
                <w:trHeight w:val="267"/>
              </w:trPr>
              <w:tc>
                <w:tcPr>
                  <w:tcW w:w="567" w:type="dxa"/>
                  <w:vAlign w:val="center"/>
                </w:tcPr>
                <w:p w:rsidR="00935D5B" w:rsidRDefault="00935D5B" w:rsidP="00067AF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bookmarkStart w:id="6" w:name="Texto9"/>
              <w:tc>
                <w:tcPr>
                  <w:tcW w:w="6095" w:type="dxa"/>
                  <w:vAlign w:val="center"/>
                </w:tcPr>
                <w:p w:rsidR="00935D5B" w:rsidRPr="00775943" w:rsidRDefault="00935D5B" w:rsidP="00067A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6"/>
                </w:p>
              </w:tc>
            </w:tr>
            <w:tr w:rsidR="00935D5B" w:rsidTr="00906FEC">
              <w:trPr>
                <w:trHeight w:val="282"/>
              </w:trPr>
              <w:tc>
                <w:tcPr>
                  <w:tcW w:w="567" w:type="dxa"/>
                  <w:vAlign w:val="center"/>
                </w:tcPr>
                <w:p w:rsidR="00935D5B" w:rsidRDefault="00935D5B" w:rsidP="00067AF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bookmarkStart w:id="7" w:name="Texto10"/>
              <w:tc>
                <w:tcPr>
                  <w:tcW w:w="6095" w:type="dxa"/>
                  <w:vAlign w:val="center"/>
                </w:tcPr>
                <w:p w:rsidR="00935D5B" w:rsidRPr="00A93CBC" w:rsidRDefault="00935D5B" w:rsidP="00067A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7"/>
                </w:p>
              </w:tc>
            </w:tr>
            <w:tr w:rsidR="00935D5B" w:rsidTr="00906FEC">
              <w:trPr>
                <w:trHeight w:val="267"/>
              </w:trPr>
              <w:tc>
                <w:tcPr>
                  <w:tcW w:w="567" w:type="dxa"/>
                  <w:vAlign w:val="center"/>
                </w:tcPr>
                <w:p w:rsidR="00935D5B" w:rsidRDefault="00935D5B" w:rsidP="00067AF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bookmarkStart w:id="8" w:name="Texto11"/>
              <w:tc>
                <w:tcPr>
                  <w:tcW w:w="6095" w:type="dxa"/>
                  <w:vAlign w:val="center"/>
                </w:tcPr>
                <w:p w:rsidR="00935D5B" w:rsidRPr="00775943" w:rsidRDefault="00935D5B" w:rsidP="00067A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8"/>
                </w:p>
              </w:tc>
            </w:tr>
            <w:tr w:rsidR="00935D5B" w:rsidTr="00906FEC">
              <w:trPr>
                <w:trHeight w:val="267"/>
              </w:trPr>
              <w:tc>
                <w:tcPr>
                  <w:tcW w:w="567" w:type="dxa"/>
                  <w:vAlign w:val="center"/>
                </w:tcPr>
                <w:p w:rsidR="00935D5B" w:rsidRDefault="00935D5B" w:rsidP="00067AF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bookmarkStart w:id="9" w:name="Texto12"/>
              <w:tc>
                <w:tcPr>
                  <w:tcW w:w="6095" w:type="dxa"/>
                  <w:vAlign w:val="center"/>
                </w:tcPr>
                <w:p w:rsidR="00935D5B" w:rsidRPr="00775943" w:rsidRDefault="00935D5B" w:rsidP="00067A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9"/>
                </w:p>
              </w:tc>
            </w:tr>
            <w:tr w:rsidR="00935D5B" w:rsidTr="00906FEC">
              <w:trPr>
                <w:trHeight w:val="282"/>
              </w:trPr>
              <w:tc>
                <w:tcPr>
                  <w:tcW w:w="567" w:type="dxa"/>
                  <w:vAlign w:val="center"/>
                </w:tcPr>
                <w:p w:rsidR="00935D5B" w:rsidRDefault="00935D5B" w:rsidP="00067AF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bookmarkStart w:id="10" w:name="Texto13"/>
              <w:tc>
                <w:tcPr>
                  <w:tcW w:w="6095" w:type="dxa"/>
                  <w:vAlign w:val="center"/>
                </w:tcPr>
                <w:p w:rsidR="00935D5B" w:rsidRPr="00775943" w:rsidRDefault="00935D5B" w:rsidP="00067A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0"/>
                </w:p>
              </w:tc>
            </w:tr>
            <w:tr w:rsidR="00935D5B" w:rsidTr="00906FEC">
              <w:trPr>
                <w:trHeight w:val="267"/>
              </w:trPr>
              <w:tc>
                <w:tcPr>
                  <w:tcW w:w="567" w:type="dxa"/>
                  <w:vAlign w:val="center"/>
                </w:tcPr>
                <w:p w:rsidR="00935D5B" w:rsidRDefault="00935D5B" w:rsidP="00067AF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  <w:bookmarkStart w:id="11" w:name="Texto14"/>
              <w:tc>
                <w:tcPr>
                  <w:tcW w:w="6095" w:type="dxa"/>
                  <w:vAlign w:val="center"/>
                </w:tcPr>
                <w:p w:rsidR="00935D5B" w:rsidRPr="00775943" w:rsidRDefault="00935D5B" w:rsidP="00067A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1"/>
                </w:p>
              </w:tc>
            </w:tr>
            <w:tr w:rsidR="00935D5B" w:rsidTr="00906FEC">
              <w:trPr>
                <w:trHeight w:val="282"/>
              </w:trPr>
              <w:tc>
                <w:tcPr>
                  <w:tcW w:w="567" w:type="dxa"/>
                  <w:vAlign w:val="center"/>
                </w:tcPr>
                <w:p w:rsidR="00935D5B" w:rsidRDefault="00935D5B" w:rsidP="00067AF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  <w:bookmarkStart w:id="12" w:name="Texto15"/>
              <w:tc>
                <w:tcPr>
                  <w:tcW w:w="6095" w:type="dxa"/>
                  <w:vAlign w:val="center"/>
                </w:tcPr>
                <w:p w:rsidR="00935D5B" w:rsidRPr="00775943" w:rsidRDefault="00935D5B" w:rsidP="00067A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2"/>
                </w:p>
              </w:tc>
            </w:tr>
            <w:tr w:rsidR="00935D5B" w:rsidTr="00906FEC">
              <w:trPr>
                <w:trHeight w:val="267"/>
              </w:trPr>
              <w:tc>
                <w:tcPr>
                  <w:tcW w:w="567" w:type="dxa"/>
                  <w:vAlign w:val="center"/>
                </w:tcPr>
                <w:p w:rsidR="00935D5B" w:rsidRDefault="00935D5B" w:rsidP="00067AF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bookmarkStart w:id="13" w:name="Texto16"/>
              <w:tc>
                <w:tcPr>
                  <w:tcW w:w="6095" w:type="dxa"/>
                  <w:vAlign w:val="center"/>
                </w:tcPr>
                <w:p w:rsidR="00935D5B" w:rsidRPr="00775943" w:rsidRDefault="00935D5B" w:rsidP="00067A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3"/>
                </w:p>
              </w:tc>
            </w:tr>
            <w:tr w:rsidR="00935D5B" w:rsidTr="00906FEC">
              <w:trPr>
                <w:trHeight w:val="267"/>
              </w:trPr>
              <w:tc>
                <w:tcPr>
                  <w:tcW w:w="567" w:type="dxa"/>
                  <w:vAlign w:val="center"/>
                </w:tcPr>
                <w:p w:rsidR="00935D5B" w:rsidRDefault="00935D5B" w:rsidP="00067AF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bookmarkStart w:id="14" w:name="Texto17"/>
              <w:tc>
                <w:tcPr>
                  <w:tcW w:w="6095" w:type="dxa"/>
                  <w:vAlign w:val="center"/>
                </w:tcPr>
                <w:p w:rsidR="00935D5B" w:rsidRPr="00775943" w:rsidRDefault="00935D5B" w:rsidP="00067A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>
                          <w:maxLength w:val="47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4"/>
                </w:p>
              </w:tc>
            </w:tr>
          </w:tbl>
          <w:p w:rsidR="00935D5B" w:rsidRPr="005B0658" w:rsidRDefault="00935D5B" w:rsidP="008C71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5D5B" w:rsidRDefault="00935D5B" w:rsidP="00935D5B"/>
    <w:sectPr w:rsidR="00935D5B" w:rsidSect="00834A4B">
      <w:pgSz w:w="15840" w:h="12240" w:orient="landscape" w:code="1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5B"/>
    <w:rsid w:val="000D4D97"/>
    <w:rsid w:val="00461400"/>
    <w:rsid w:val="004619B7"/>
    <w:rsid w:val="00520CF0"/>
    <w:rsid w:val="005E0DE6"/>
    <w:rsid w:val="007C383B"/>
    <w:rsid w:val="007D4936"/>
    <w:rsid w:val="007E23E1"/>
    <w:rsid w:val="00820ECF"/>
    <w:rsid w:val="00834A4B"/>
    <w:rsid w:val="00906FEC"/>
    <w:rsid w:val="00935D5B"/>
    <w:rsid w:val="00A910E2"/>
    <w:rsid w:val="00E8638C"/>
    <w:rsid w:val="00F23775"/>
    <w:rsid w:val="00F75DCC"/>
    <w:rsid w:val="00FA3D06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269FB45-A4EE-486A-94F1-6A5FAB89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5D5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35BB09238EFC48940C200D0ACF01A0" ma:contentTypeVersion="4" ma:contentTypeDescription="Crear nuevo documento." ma:contentTypeScope="" ma:versionID="384b61a95e1de3b72a29c51ebc059fe5">
  <xsd:schema xmlns:xsd="http://www.w3.org/2001/XMLSchema" xmlns:xs="http://www.w3.org/2001/XMLSchema" xmlns:p="http://schemas.microsoft.com/office/2006/metadata/properties" xmlns:ns2="0f32d7f7-2700-4b0b-b251-f7af6c14d88e" xmlns:ns3="153be010-5f6c-4260-8d4e-eb4721bd4d8e" targetNamespace="http://schemas.microsoft.com/office/2006/metadata/properties" ma:root="true" ma:fieldsID="6df29e37c8a85f93368390627ec89227" ns2:_="" ns3:_="">
    <xsd:import namespace="0f32d7f7-2700-4b0b-b251-f7af6c14d88e"/>
    <xsd:import namespace="153be010-5f6c-4260-8d4e-eb4721bd4d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2d7f7-2700-4b0b-b251-f7af6c14d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e010-5f6c-4260-8d4e-eb4721bd4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68384-B933-463C-9F2C-803D790AD6CE}"/>
</file>

<file path=customXml/itemProps2.xml><?xml version="1.0" encoding="utf-8"?>
<ds:datastoreItem xmlns:ds="http://schemas.openxmlformats.org/officeDocument/2006/customXml" ds:itemID="{63129503-F1EE-46C2-A02E-5FF2BE098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857C2-7972-4A02-B37F-97533C002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Alberto Pinto Caceres</dc:creator>
  <cp:lastModifiedBy>Vladimir Ayala Suarez</cp:lastModifiedBy>
  <cp:revision>17</cp:revision>
  <dcterms:created xsi:type="dcterms:W3CDTF">2014-11-24T16:59:00Z</dcterms:created>
  <dcterms:modified xsi:type="dcterms:W3CDTF">2017-08-22T17:32:00Z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0x010100AB35BB09238EFC48940C200D0ACF01A0</vt:lpwstr>
  </property>
</Properties>
</file>